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0" w:rsidRPr="00392DF7" w:rsidRDefault="009C5FA2" w:rsidP="00CA5DCE">
      <w:pPr>
        <w:rPr>
          <w:b/>
          <w:sz w:val="36"/>
          <w:szCs w:val="36"/>
        </w:rPr>
      </w:pPr>
      <w:r w:rsidRPr="00392DF7">
        <w:rPr>
          <w:b/>
          <w:sz w:val="36"/>
          <w:szCs w:val="36"/>
        </w:rPr>
        <w:t>Rusk County Farmer’s Market New Vendor Application</w:t>
      </w:r>
    </w:p>
    <w:p w:rsidR="009C5FA2" w:rsidRPr="00392DF7" w:rsidRDefault="009C5FA2" w:rsidP="00CE5165">
      <w:pPr>
        <w:rPr>
          <w:b/>
        </w:rPr>
      </w:pPr>
    </w:p>
    <w:p w:rsidR="00CE5165" w:rsidRDefault="00CE5165" w:rsidP="00CE5165">
      <w:r>
        <w:t>Your name</w:t>
      </w:r>
    </w:p>
    <w:p w:rsidR="009C5FA2" w:rsidRDefault="009C5FA2" w:rsidP="00CE5165">
      <w:r>
        <w:t>Business Name</w:t>
      </w:r>
    </w:p>
    <w:p w:rsidR="009C5FA2" w:rsidRDefault="009C5FA2" w:rsidP="00CE5165">
      <w:r>
        <w:t>Address</w:t>
      </w:r>
    </w:p>
    <w:p w:rsidR="009C5FA2" w:rsidRDefault="00CE5165" w:rsidP="00CE5165">
      <w:r>
        <w:t>Location(s) of production</w:t>
      </w:r>
    </w:p>
    <w:p w:rsidR="009C5FA2" w:rsidRDefault="009C5FA2" w:rsidP="00CE5165">
      <w:r>
        <w:t>Phone/cell phone</w:t>
      </w:r>
    </w:p>
    <w:p w:rsidR="009C5FA2" w:rsidRDefault="009C5FA2" w:rsidP="00CE5165">
      <w:r>
        <w:t>Email/website</w:t>
      </w:r>
    </w:p>
    <w:p w:rsidR="009C5FA2" w:rsidRDefault="009C5FA2" w:rsidP="00CE5165"/>
    <w:p w:rsidR="009C5FA2" w:rsidRDefault="009C5FA2" w:rsidP="00CE5165">
      <w:r>
        <w:t>Primary product you intend to sell:</w:t>
      </w:r>
    </w:p>
    <w:p w:rsidR="009C5FA2" w:rsidRDefault="009C5FA2" w:rsidP="00CE5165">
      <w:r>
        <w:t>Vegetables</w:t>
      </w:r>
      <w:r>
        <w:tab/>
      </w:r>
      <w:r>
        <w:tab/>
        <w:t>Meat</w:t>
      </w:r>
      <w:r>
        <w:tab/>
      </w:r>
      <w:r>
        <w:tab/>
        <w:t>Other</w:t>
      </w:r>
    </w:p>
    <w:p w:rsidR="009C5FA2" w:rsidRDefault="009C5FA2" w:rsidP="00CE5165"/>
    <w:p w:rsidR="009C5FA2" w:rsidRDefault="009C5FA2" w:rsidP="00CE5165">
      <w:r>
        <w:t>List other products you will be selling, be as detailed as possible:</w:t>
      </w:r>
    </w:p>
    <w:p w:rsidR="009C5FA2" w:rsidRDefault="009C5FA2" w:rsidP="00CE5165">
      <w:r>
        <w:t>(Use back of page if needed)</w:t>
      </w:r>
    </w:p>
    <w:p w:rsidR="009C5FA2" w:rsidRDefault="009C5FA2" w:rsidP="00CE5165"/>
    <w:p w:rsidR="00647799" w:rsidRDefault="00647799" w:rsidP="00CE5165"/>
    <w:p w:rsidR="009C5FA2" w:rsidRDefault="009C5FA2" w:rsidP="00CE5165">
      <w:r>
        <w:t>Our market starts in mid</w:t>
      </w:r>
      <w:r w:rsidR="00CE5165">
        <w:t>-</w:t>
      </w:r>
      <w:r>
        <w:t>June and ends in late October, with an indoor winter market in November and December.  Peak season is mid</w:t>
      </w:r>
      <w:r w:rsidR="00CE5165">
        <w:t>-</w:t>
      </w:r>
      <w:r>
        <w:t>August through mid</w:t>
      </w:r>
      <w:r w:rsidR="00CE5165">
        <w:t>-</w:t>
      </w:r>
      <w:r>
        <w:t>Septem</w:t>
      </w:r>
      <w:r w:rsidR="00CE5165">
        <w:t>ber.  Market days are Wednesday</w:t>
      </w:r>
      <w:r>
        <w:t xml:space="preserve"> afternoon and Saturday morning.  Indicate what part of the season you pla</w:t>
      </w:r>
      <w:r w:rsidR="00CE5165">
        <w:t>n</w:t>
      </w:r>
      <w:r>
        <w:t xml:space="preserve"> to sell and what d</w:t>
      </w:r>
      <w:r w:rsidR="00CE5165">
        <w:t xml:space="preserve">ays of the week.  Tell us what </w:t>
      </w:r>
      <w:r>
        <w:t>you will bring during off peak season.</w:t>
      </w:r>
    </w:p>
    <w:p w:rsidR="009C5FA2" w:rsidRDefault="009C5FA2" w:rsidP="00CE5165"/>
    <w:p w:rsidR="009C5FA2" w:rsidRDefault="009C5FA2" w:rsidP="00CE5165">
      <w:r>
        <w:t>Previous experience selling products you have grown or produced.  Location of sales and length of time selling.  If no actual selling experience tell us what experience yo</w:t>
      </w:r>
      <w:r w:rsidR="00CE5165">
        <w:t>u</w:t>
      </w:r>
      <w:r>
        <w:t xml:space="preserve"> have growing or producing a product.</w:t>
      </w:r>
    </w:p>
    <w:p w:rsidR="009C5FA2" w:rsidRDefault="009C5FA2" w:rsidP="00CE5165"/>
    <w:p w:rsidR="009C5FA2" w:rsidRDefault="009C5FA2" w:rsidP="00CE5165">
      <w:r>
        <w:t>Are certified organic or in the process of becoming certified?  Other certifications?</w:t>
      </w:r>
    </w:p>
    <w:p w:rsidR="009C5FA2" w:rsidRDefault="009C5FA2" w:rsidP="00CE5165"/>
    <w:p w:rsidR="009C5FA2" w:rsidRDefault="009C5FA2" w:rsidP="00CE5165">
      <w:r>
        <w:t>Does the product you are selling require a license, and do you have the licenses?</w:t>
      </w:r>
    </w:p>
    <w:p w:rsidR="009C5FA2" w:rsidRDefault="009C5FA2" w:rsidP="00CE5165"/>
    <w:p w:rsidR="009C5FA2" w:rsidRPr="00392DF7" w:rsidRDefault="009C5FA2" w:rsidP="00CE5165">
      <w:pPr>
        <w:rPr>
          <w:b/>
        </w:rPr>
      </w:pPr>
      <w:r w:rsidRPr="00392DF7">
        <w:rPr>
          <w:b/>
        </w:rPr>
        <w:t xml:space="preserve">Note:  the Farmers Market Board will review this application.  In order to enhance the market, priority will be </w:t>
      </w:r>
      <w:r w:rsidR="00CE5165" w:rsidRPr="00392DF7">
        <w:rPr>
          <w:b/>
        </w:rPr>
        <w:t>g</w:t>
      </w:r>
      <w:r w:rsidRPr="00392DF7">
        <w:rPr>
          <w:b/>
        </w:rPr>
        <w:t xml:space="preserve">iven to applicants that meet some of the following criteria.  Applicants that have been invited to sell at the market will be </w:t>
      </w:r>
      <w:r w:rsidR="00CE5165" w:rsidRPr="00392DF7">
        <w:rPr>
          <w:b/>
        </w:rPr>
        <w:t>n</w:t>
      </w:r>
      <w:r w:rsidRPr="00392DF7">
        <w:rPr>
          <w:b/>
        </w:rPr>
        <w:t>otified as soon as possible.</w:t>
      </w:r>
    </w:p>
    <w:p w:rsidR="009C5FA2" w:rsidRDefault="009C5FA2" w:rsidP="00CE5165"/>
    <w:p w:rsidR="009C5FA2" w:rsidRDefault="00CA5DCE" w:rsidP="00CE5165">
      <w:r>
        <w:t xml:space="preserve">Offer </w:t>
      </w:r>
      <w:r w:rsidR="009C5FA2">
        <w:t>a product that is unique</w:t>
      </w:r>
    </w:p>
    <w:p w:rsidR="009C5FA2" w:rsidRDefault="009C5FA2" w:rsidP="00CE5165">
      <w:r>
        <w:t>Can offer prod</w:t>
      </w:r>
      <w:r w:rsidR="00CE5165">
        <w:t>u</w:t>
      </w:r>
      <w:r>
        <w:t>cts at off p</w:t>
      </w:r>
      <w:r w:rsidR="00CE5165">
        <w:t>e</w:t>
      </w:r>
      <w:r>
        <w:t>ak market season (early and late season)</w:t>
      </w:r>
    </w:p>
    <w:p w:rsidR="009C5FA2" w:rsidRDefault="009C5FA2" w:rsidP="00CE5165">
      <w:r>
        <w:t>Are experienced at selling and have a</w:t>
      </w:r>
      <w:r w:rsidR="00CE5165">
        <w:t xml:space="preserve"> </w:t>
      </w:r>
      <w:r>
        <w:t>proven record of producing quality products</w:t>
      </w:r>
    </w:p>
    <w:p w:rsidR="009C5FA2" w:rsidRDefault="009C5FA2" w:rsidP="00CE5165">
      <w:r>
        <w:t>Are local</w:t>
      </w:r>
    </w:p>
    <w:p w:rsidR="009C5FA2" w:rsidRDefault="009C5FA2" w:rsidP="00CE5165">
      <w:r>
        <w:t>Certified organic</w:t>
      </w:r>
    </w:p>
    <w:p w:rsidR="009C5FA2" w:rsidRDefault="009C5FA2" w:rsidP="00CE5165"/>
    <w:p w:rsidR="00CA5DCE" w:rsidRDefault="009C5FA2" w:rsidP="00CE5165">
      <w:r>
        <w:t>Return the application to:</w:t>
      </w:r>
      <w:r>
        <w:tab/>
      </w:r>
    </w:p>
    <w:p w:rsidR="00CA5DCE" w:rsidRDefault="00CA5DCE" w:rsidP="00CE5165">
      <w:r>
        <w:t>Rusk County Farmers Market Manager</w:t>
      </w:r>
    </w:p>
    <w:p w:rsidR="00CA5DCE" w:rsidRDefault="00CA5DCE" w:rsidP="00CE5165">
      <w:r>
        <w:t>Martha Smart</w:t>
      </w:r>
    </w:p>
    <w:p w:rsidR="00CA5DCE" w:rsidRDefault="00CA5DCE" w:rsidP="00CE5165">
      <w:r>
        <w:t xml:space="preserve">N2767 </w:t>
      </w:r>
      <w:proofErr w:type="spellStart"/>
      <w:r>
        <w:t>Cloverland</w:t>
      </w:r>
      <w:proofErr w:type="spellEnd"/>
      <w:r>
        <w:t xml:space="preserve"> Road</w:t>
      </w:r>
    </w:p>
    <w:p w:rsidR="00CA5DCE" w:rsidRDefault="00CA5DCE" w:rsidP="00CE5165">
      <w:proofErr w:type="spellStart"/>
      <w:r>
        <w:t>Conrath</w:t>
      </w:r>
      <w:proofErr w:type="spellEnd"/>
      <w:r>
        <w:t>, WI 54731</w:t>
      </w:r>
      <w:bookmarkStart w:id="0" w:name="_GoBack"/>
      <w:bookmarkEnd w:id="0"/>
    </w:p>
    <w:p w:rsidR="00CA5DCE" w:rsidRDefault="009C5FA2" w:rsidP="00CE5165">
      <w:r>
        <w:t>Or give to the market manager at the market.  Questions call Martha Smart, 715.532.3791</w:t>
      </w:r>
    </w:p>
    <w:p w:rsidR="00CA5DCE" w:rsidRDefault="00CA5DCE" w:rsidP="00CE5165"/>
    <w:p w:rsidR="00CA5DCE" w:rsidRDefault="00CE5165" w:rsidP="00CE5165">
      <w:r>
        <w:t>Note:  Application is valid only for the year in which it is submitted.  The application can be reevaluated in subsequent years upon request.</w:t>
      </w:r>
      <w:r w:rsidR="00CA5DCE">
        <w:t xml:space="preserve">                                                  Office only: date received</w:t>
      </w:r>
    </w:p>
    <w:sectPr w:rsidR="00CA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A2"/>
    <w:rsid w:val="000201A4"/>
    <w:rsid w:val="0002132B"/>
    <w:rsid w:val="000242DF"/>
    <w:rsid w:val="0002502A"/>
    <w:rsid w:val="000301B7"/>
    <w:rsid w:val="000355ED"/>
    <w:rsid w:val="00046426"/>
    <w:rsid w:val="00064933"/>
    <w:rsid w:val="00064F8F"/>
    <w:rsid w:val="000734B6"/>
    <w:rsid w:val="000A245F"/>
    <w:rsid w:val="000C31B7"/>
    <w:rsid w:val="000C3D9E"/>
    <w:rsid w:val="000D0BA8"/>
    <w:rsid w:val="001075DA"/>
    <w:rsid w:val="0012191B"/>
    <w:rsid w:val="00132912"/>
    <w:rsid w:val="00135F7D"/>
    <w:rsid w:val="001433A9"/>
    <w:rsid w:val="001643B2"/>
    <w:rsid w:val="0016665F"/>
    <w:rsid w:val="001A6783"/>
    <w:rsid w:val="001B3C1E"/>
    <w:rsid w:val="001E1FE7"/>
    <w:rsid w:val="00204F7F"/>
    <w:rsid w:val="00254B22"/>
    <w:rsid w:val="002610C9"/>
    <w:rsid w:val="00292F56"/>
    <w:rsid w:val="002A457F"/>
    <w:rsid w:val="002C178F"/>
    <w:rsid w:val="002C3416"/>
    <w:rsid w:val="002C6F57"/>
    <w:rsid w:val="002D24A1"/>
    <w:rsid w:val="00316A7A"/>
    <w:rsid w:val="0033298B"/>
    <w:rsid w:val="00346DE6"/>
    <w:rsid w:val="00353687"/>
    <w:rsid w:val="00364752"/>
    <w:rsid w:val="00375E47"/>
    <w:rsid w:val="00390C88"/>
    <w:rsid w:val="00392DF7"/>
    <w:rsid w:val="003D76C9"/>
    <w:rsid w:val="003F71AA"/>
    <w:rsid w:val="00400E4B"/>
    <w:rsid w:val="00404013"/>
    <w:rsid w:val="004105B9"/>
    <w:rsid w:val="00415F81"/>
    <w:rsid w:val="004331EE"/>
    <w:rsid w:val="004A2013"/>
    <w:rsid w:val="004A2E53"/>
    <w:rsid w:val="004A4A89"/>
    <w:rsid w:val="004C417F"/>
    <w:rsid w:val="004E0747"/>
    <w:rsid w:val="004E3BD5"/>
    <w:rsid w:val="004F3C44"/>
    <w:rsid w:val="005009AB"/>
    <w:rsid w:val="00523175"/>
    <w:rsid w:val="00532990"/>
    <w:rsid w:val="005423C9"/>
    <w:rsid w:val="005458BD"/>
    <w:rsid w:val="00556AF5"/>
    <w:rsid w:val="005577BE"/>
    <w:rsid w:val="00577860"/>
    <w:rsid w:val="00587D42"/>
    <w:rsid w:val="00587EB8"/>
    <w:rsid w:val="00590C1D"/>
    <w:rsid w:val="00592A26"/>
    <w:rsid w:val="005B1D5C"/>
    <w:rsid w:val="005C1F3B"/>
    <w:rsid w:val="005D01CA"/>
    <w:rsid w:val="005E33C5"/>
    <w:rsid w:val="005F2FA3"/>
    <w:rsid w:val="00604305"/>
    <w:rsid w:val="006262C0"/>
    <w:rsid w:val="00647799"/>
    <w:rsid w:val="006738C8"/>
    <w:rsid w:val="00683235"/>
    <w:rsid w:val="0068430C"/>
    <w:rsid w:val="00686587"/>
    <w:rsid w:val="00691125"/>
    <w:rsid w:val="006A10B0"/>
    <w:rsid w:val="00711E52"/>
    <w:rsid w:val="00730AAF"/>
    <w:rsid w:val="007356BD"/>
    <w:rsid w:val="00756316"/>
    <w:rsid w:val="00793107"/>
    <w:rsid w:val="007C74C3"/>
    <w:rsid w:val="007C7727"/>
    <w:rsid w:val="007D3883"/>
    <w:rsid w:val="007E201A"/>
    <w:rsid w:val="007F2EF0"/>
    <w:rsid w:val="007F7650"/>
    <w:rsid w:val="00841CD0"/>
    <w:rsid w:val="00852DC0"/>
    <w:rsid w:val="00860D99"/>
    <w:rsid w:val="0087254F"/>
    <w:rsid w:val="0088280A"/>
    <w:rsid w:val="00883760"/>
    <w:rsid w:val="00892D14"/>
    <w:rsid w:val="0089576E"/>
    <w:rsid w:val="008A50C1"/>
    <w:rsid w:val="008A770F"/>
    <w:rsid w:val="008D443D"/>
    <w:rsid w:val="008E481D"/>
    <w:rsid w:val="009001A0"/>
    <w:rsid w:val="009442A1"/>
    <w:rsid w:val="00955463"/>
    <w:rsid w:val="00965024"/>
    <w:rsid w:val="00984CB3"/>
    <w:rsid w:val="009928A8"/>
    <w:rsid w:val="00994A8D"/>
    <w:rsid w:val="009C5FA2"/>
    <w:rsid w:val="009E2118"/>
    <w:rsid w:val="009E67AB"/>
    <w:rsid w:val="009F25BB"/>
    <w:rsid w:val="00A1460D"/>
    <w:rsid w:val="00A417E1"/>
    <w:rsid w:val="00A60378"/>
    <w:rsid w:val="00A6140F"/>
    <w:rsid w:val="00A72D3F"/>
    <w:rsid w:val="00A80D0C"/>
    <w:rsid w:val="00A820AC"/>
    <w:rsid w:val="00AF280F"/>
    <w:rsid w:val="00B05413"/>
    <w:rsid w:val="00B276D7"/>
    <w:rsid w:val="00B60F3B"/>
    <w:rsid w:val="00BC0287"/>
    <w:rsid w:val="00BC3988"/>
    <w:rsid w:val="00BD5572"/>
    <w:rsid w:val="00BE3BF0"/>
    <w:rsid w:val="00BE7B77"/>
    <w:rsid w:val="00BF62A3"/>
    <w:rsid w:val="00C347E3"/>
    <w:rsid w:val="00C66BDE"/>
    <w:rsid w:val="00C7192F"/>
    <w:rsid w:val="00C720E1"/>
    <w:rsid w:val="00CA5DCE"/>
    <w:rsid w:val="00CD6BE9"/>
    <w:rsid w:val="00CE5165"/>
    <w:rsid w:val="00D00DAE"/>
    <w:rsid w:val="00D30D36"/>
    <w:rsid w:val="00D4246C"/>
    <w:rsid w:val="00D52C7C"/>
    <w:rsid w:val="00D756A0"/>
    <w:rsid w:val="00D81183"/>
    <w:rsid w:val="00D923D0"/>
    <w:rsid w:val="00D94AFB"/>
    <w:rsid w:val="00D976CA"/>
    <w:rsid w:val="00DE5CC2"/>
    <w:rsid w:val="00E17E05"/>
    <w:rsid w:val="00E31E67"/>
    <w:rsid w:val="00E32654"/>
    <w:rsid w:val="00E64B73"/>
    <w:rsid w:val="00E80861"/>
    <w:rsid w:val="00E809D9"/>
    <w:rsid w:val="00E8268B"/>
    <w:rsid w:val="00EB3EF3"/>
    <w:rsid w:val="00ED1C3E"/>
    <w:rsid w:val="00ED323A"/>
    <w:rsid w:val="00EF7365"/>
    <w:rsid w:val="00F01095"/>
    <w:rsid w:val="00F01786"/>
    <w:rsid w:val="00F079D5"/>
    <w:rsid w:val="00F07B4C"/>
    <w:rsid w:val="00F22861"/>
    <w:rsid w:val="00F60BC2"/>
    <w:rsid w:val="00F749DA"/>
    <w:rsid w:val="00F85099"/>
    <w:rsid w:val="00F87C13"/>
    <w:rsid w:val="00F94073"/>
    <w:rsid w:val="00F94C64"/>
    <w:rsid w:val="00FB270D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D2D5E-C164-48E6-AA6F-6B8CA6D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Pomeranke</dc:creator>
  <cp:keywords/>
  <dc:description/>
  <cp:lastModifiedBy>will pomeranke</cp:lastModifiedBy>
  <cp:revision>3</cp:revision>
  <cp:lastPrinted>2014-03-24T03:41:00Z</cp:lastPrinted>
  <dcterms:created xsi:type="dcterms:W3CDTF">2016-03-16T22:01:00Z</dcterms:created>
  <dcterms:modified xsi:type="dcterms:W3CDTF">2016-03-16T22:15:00Z</dcterms:modified>
</cp:coreProperties>
</file>